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036" w:rsidRDefault="00DF3030" w:rsidP="001B2036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中信</w:t>
      </w:r>
      <w:bookmarkStart w:id="0" w:name="_GoBack"/>
      <w:bookmarkEnd w:id="0"/>
      <w:r w:rsidR="001B2036" w:rsidRPr="00F67AD3">
        <w:rPr>
          <w:rFonts w:ascii="標楷體" w:eastAsia="標楷體" w:hAnsi="標楷體" w:hint="eastAsia"/>
          <w:sz w:val="32"/>
        </w:rPr>
        <w:t>科技大學</w:t>
      </w:r>
      <w:r w:rsidR="001B2036">
        <w:rPr>
          <w:rFonts w:ascii="標楷體" w:eastAsia="標楷體" w:hAnsi="標楷體" w:hint="eastAsia"/>
          <w:sz w:val="32"/>
        </w:rPr>
        <w:t>特殊教育學生資源中心</w:t>
      </w:r>
    </w:p>
    <w:p w:rsidR="001B2036" w:rsidRDefault="001B2036" w:rsidP="001B2036">
      <w:pPr>
        <w:jc w:val="center"/>
        <w:rPr>
          <w:rFonts w:ascii="標楷體" w:eastAsia="標楷體" w:hAnsi="標楷體"/>
          <w:sz w:val="32"/>
        </w:rPr>
      </w:pPr>
      <w:r w:rsidRPr="00E66268">
        <w:rPr>
          <w:rFonts w:ascii="標楷體" w:eastAsia="標楷體" w:hAnsi="標楷體" w:hint="eastAsia"/>
          <w:sz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</w:rPr>
        <w:t>學年度</w:t>
      </w:r>
      <w:r w:rsidRPr="00E66268">
        <w:rPr>
          <w:rFonts w:ascii="標楷體" w:eastAsia="標楷體" w:hAnsi="標楷體" w:hint="eastAsia"/>
          <w:sz w:val="32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</w:rPr>
        <w:t xml:space="preserve">學期  </w:t>
      </w:r>
      <w:r w:rsidRPr="00F67AD3">
        <w:rPr>
          <w:rFonts w:ascii="標楷體" w:eastAsia="標楷體" w:hAnsi="標楷體" w:hint="eastAsia"/>
          <w:sz w:val="32"/>
        </w:rPr>
        <w:t>「課業輔導」成效檢核表</w:t>
      </w:r>
    </w:p>
    <w:p w:rsidR="001B2036" w:rsidRDefault="001B2036" w:rsidP="001B203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>※課業輔導成效檢核</w:t>
      </w:r>
      <w:r w:rsidRPr="00F67AD3">
        <w:rPr>
          <w:rFonts w:ascii="標楷體" w:eastAsia="標楷體" w:hAnsi="標楷體" w:hint="eastAsia"/>
        </w:rPr>
        <w:t>(學生填寫)</w:t>
      </w:r>
    </w:p>
    <w:p w:rsidR="001B2036" w:rsidRDefault="001B2036" w:rsidP="001B203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申請科目：                                                   輔導老師：</w:t>
      </w:r>
    </w:p>
    <w:p w:rsidR="001B2036" w:rsidRDefault="001B2036" w:rsidP="001B203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                                             學生姓名：</w:t>
      </w:r>
    </w:p>
    <w:p w:rsidR="001346BE" w:rsidRPr="001B2036" w:rsidRDefault="001346BE">
      <w:pPr>
        <w:widowControl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46BE" w:rsidTr="001346BE">
        <w:tc>
          <w:tcPr>
            <w:tcW w:w="10456" w:type="dxa"/>
          </w:tcPr>
          <w:p w:rsidR="001346BE" w:rsidRDefault="001346BE" w:rsidP="001346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一、滿意度</w:t>
            </w:r>
          </w:p>
        </w:tc>
      </w:tr>
      <w:tr w:rsidR="001346BE" w:rsidTr="001B2036">
        <w:trPr>
          <w:trHeight w:val="11687"/>
        </w:trPr>
        <w:tc>
          <w:tcPr>
            <w:tcW w:w="10456" w:type="dxa"/>
          </w:tcPr>
          <w:p w:rsidR="001346BE" w:rsidRPr="00B66E2C" w:rsidRDefault="001346BE" w:rsidP="001346BE">
            <w:pPr>
              <w:numPr>
                <w:ilvl w:val="0"/>
                <w:numId w:val="6"/>
              </w:numPr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對於課業輔導</w:t>
            </w:r>
            <w:r w:rsidRPr="00B66E2C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上課時間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的安排是否覺得滿意？</w:t>
            </w:r>
          </w:p>
          <w:p w:rsidR="001346BE" w:rsidRPr="00B66E2C" w:rsidRDefault="001346BE" w:rsidP="001346BE">
            <w:pPr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□非常滿意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□滿意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□尚可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□不滿意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□非常不滿意</w:t>
            </w:r>
          </w:p>
          <w:p w:rsidR="001346BE" w:rsidRPr="00B66E2C" w:rsidRDefault="001346BE" w:rsidP="001346BE">
            <w:pPr>
              <w:numPr>
                <w:ilvl w:val="0"/>
                <w:numId w:val="6"/>
              </w:numPr>
              <w:spacing w:line="360" w:lineRule="auto"/>
              <w:ind w:left="447"/>
              <w:rPr>
                <w:rFonts w:ascii="標楷體" w:eastAsia="標楷體" w:hAnsi="標楷體"/>
                <w:color w:val="000000"/>
                <w:szCs w:val="24"/>
              </w:rPr>
            </w:pP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對於課業輔導</w:t>
            </w:r>
            <w:r w:rsidRPr="00B66E2C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上課次數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的安排是否覺得滿意？</w:t>
            </w:r>
          </w:p>
          <w:p w:rsidR="001346BE" w:rsidRPr="00B66E2C" w:rsidRDefault="001346BE" w:rsidP="001346BE">
            <w:pPr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□非常滿意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□滿意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□尚可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□不滿意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□非常不滿意</w:t>
            </w:r>
          </w:p>
          <w:p w:rsidR="001346BE" w:rsidRPr="00B66E2C" w:rsidRDefault="001346BE" w:rsidP="001346BE">
            <w:pPr>
              <w:numPr>
                <w:ilvl w:val="0"/>
                <w:numId w:val="6"/>
              </w:numPr>
              <w:spacing w:line="360" w:lineRule="auto"/>
              <w:ind w:left="447"/>
              <w:rPr>
                <w:rFonts w:ascii="標楷體" w:eastAsia="標楷體" w:hAnsi="標楷體"/>
                <w:color w:val="000000"/>
                <w:szCs w:val="24"/>
              </w:rPr>
            </w:pP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對於課業輔導</w:t>
            </w:r>
            <w:r w:rsidRPr="00B66E2C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上課的地點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的安排是否覺得滿意？</w:t>
            </w:r>
          </w:p>
          <w:p w:rsidR="001346BE" w:rsidRPr="00B66E2C" w:rsidRDefault="001346BE" w:rsidP="001346BE">
            <w:pPr>
              <w:spacing w:line="360" w:lineRule="auto"/>
              <w:ind w:left="87"/>
              <w:rPr>
                <w:rFonts w:ascii="標楷體" w:eastAsia="標楷體" w:hAnsi="標楷體"/>
                <w:color w:val="000000"/>
                <w:szCs w:val="24"/>
              </w:rPr>
            </w:pP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□非常滿意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□滿意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□尚可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□不滿意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□非常不滿意</w:t>
            </w:r>
          </w:p>
          <w:p w:rsidR="001346BE" w:rsidRPr="00B66E2C" w:rsidRDefault="001346BE" w:rsidP="001346BE">
            <w:pPr>
              <w:numPr>
                <w:ilvl w:val="0"/>
                <w:numId w:val="6"/>
              </w:numPr>
              <w:spacing w:line="360" w:lineRule="auto"/>
              <w:ind w:left="447"/>
              <w:rPr>
                <w:rFonts w:ascii="標楷體" w:eastAsia="標楷體" w:hAnsi="標楷體"/>
                <w:color w:val="000000"/>
                <w:szCs w:val="24"/>
              </w:rPr>
            </w:pP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課業輔導老師</w:t>
            </w:r>
            <w:r w:rsidRPr="00B66E2C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上課及協助的方式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是否覺得滿意？</w:t>
            </w:r>
          </w:p>
          <w:p w:rsidR="001346BE" w:rsidRPr="00B66E2C" w:rsidRDefault="001346BE" w:rsidP="001346BE">
            <w:pPr>
              <w:spacing w:line="360" w:lineRule="auto"/>
              <w:ind w:left="87"/>
              <w:rPr>
                <w:rFonts w:ascii="標楷體" w:eastAsia="標楷體" w:hAnsi="標楷體"/>
                <w:color w:val="000000"/>
                <w:szCs w:val="24"/>
              </w:rPr>
            </w:pP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□非常滿意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□滿意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□尚可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□不滿意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□非常不滿意</w:t>
            </w:r>
          </w:p>
          <w:p w:rsidR="001346BE" w:rsidRPr="00B66E2C" w:rsidRDefault="001346BE" w:rsidP="001346BE">
            <w:pPr>
              <w:numPr>
                <w:ilvl w:val="0"/>
                <w:numId w:val="6"/>
              </w:numPr>
              <w:spacing w:line="360" w:lineRule="auto"/>
              <w:ind w:left="447"/>
              <w:rPr>
                <w:rFonts w:ascii="標楷體" w:eastAsia="標楷體" w:hAnsi="標楷體"/>
                <w:color w:val="000000"/>
                <w:szCs w:val="24"/>
              </w:rPr>
            </w:pP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對於課業輔導老師的</w:t>
            </w:r>
            <w:r w:rsidRPr="00B66E2C">
              <w:rPr>
                <w:rFonts w:ascii="標楷體" w:eastAsia="標楷體" w:hAnsi="標楷體" w:hint="eastAsia"/>
                <w:b/>
                <w:color w:val="000000"/>
                <w:szCs w:val="24"/>
              </w:rPr>
              <w:t>授課態度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是否覺得滿意？</w:t>
            </w:r>
          </w:p>
          <w:p w:rsidR="001346BE" w:rsidRPr="00B66E2C" w:rsidRDefault="001346BE" w:rsidP="001346BE">
            <w:pPr>
              <w:spacing w:line="360" w:lineRule="auto"/>
              <w:ind w:left="87"/>
              <w:rPr>
                <w:rFonts w:ascii="標楷體" w:eastAsia="標楷體" w:hAnsi="標楷體"/>
                <w:color w:val="000000"/>
                <w:szCs w:val="24"/>
              </w:rPr>
            </w:pP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□非常滿意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□滿意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□尚可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□不滿意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□非常不滿意</w:t>
            </w:r>
          </w:p>
          <w:p w:rsidR="001346BE" w:rsidRPr="00B66E2C" w:rsidRDefault="001346BE" w:rsidP="001346BE">
            <w:pPr>
              <w:numPr>
                <w:ilvl w:val="0"/>
                <w:numId w:val="6"/>
              </w:numPr>
              <w:spacing w:line="360" w:lineRule="auto"/>
              <w:ind w:left="447"/>
              <w:rPr>
                <w:rFonts w:ascii="標楷體" w:eastAsia="標楷體" w:hAnsi="標楷體"/>
                <w:color w:val="000000"/>
                <w:szCs w:val="24"/>
              </w:rPr>
            </w:pP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整體而言，對於課業輔導老師的授課方式是否覺得滿意？</w:t>
            </w:r>
          </w:p>
          <w:p w:rsidR="001B2036" w:rsidRPr="00B66E2C" w:rsidRDefault="001346BE" w:rsidP="001B2036">
            <w:pPr>
              <w:spacing w:line="360" w:lineRule="auto"/>
              <w:ind w:left="87"/>
              <w:rPr>
                <w:rFonts w:ascii="標楷體" w:eastAsia="標楷體" w:hAnsi="標楷體"/>
                <w:color w:val="000000"/>
                <w:szCs w:val="24"/>
              </w:rPr>
            </w:pP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□非常滿意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□滿意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□尚可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□不滿意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□非常不滿意</w:t>
            </w:r>
          </w:p>
        </w:tc>
      </w:tr>
      <w:tr w:rsidR="001346BE" w:rsidTr="001346BE">
        <w:tc>
          <w:tcPr>
            <w:tcW w:w="10456" w:type="dxa"/>
          </w:tcPr>
          <w:p w:rsidR="001346BE" w:rsidRPr="00B66E2C" w:rsidRDefault="001346BE" w:rsidP="001346BE">
            <w:pPr>
              <w:jc w:val="center"/>
              <w:rPr>
                <w:rFonts w:ascii="標楷體" w:eastAsia="標楷體" w:hAnsi="標楷體"/>
              </w:rPr>
            </w:pPr>
            <w:r w:rsidRPr="00B66E2C">
              <w:rPr>
                <w:rFonts w:ascii="標楷體" w:eastAsia="標楷體" w:hAnsi="標楷體"/>
              </w:rPr>
              <w:lastRenderedPageBreak/>
              <w:t>二、自評表</w:t>
            </w:r>
          </w:p>
        </w:tc>
      </w:tr>
      <w:tr w:rsidR="001346BE" w:rsidTr="001346BE">
        <w:trPr>
          <w:trHeight w:val="6849"/>
        </w:trPr>
        <w:tc>
          <w:tcPr>
            <w:tcW w:w="10456" w:type="dxa"/>
          </w:tcPr>
          <w:p w:rsidR="001346BE" w:rsidRPr="00B66E2C" w:rsidRDefault="001346BE" w:rsidP="001346BE">
            <w:pPr>
              <w:numPr>
                <w:ilvl w:val="0"/>
                <w:numId w:val="6"/>
              </w:numPr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我認為自己在上課輔時有</w:t>
            </w:r>
            <w:r w:rsidRPr="00B66E2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認真聽講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1346BE" w:rsidRPr="00B66E2C" w:rsidRDefault="00AA6B11" w:rsidP="001346BE">
            <w:pPr>
              <w:pStyle w:val="ab"/>
              <w:spacing w:line="360" w:lineRule="auto"/>
              <w:ind w:leftChars="0" w:left="360"/>
              <w:rPr>
                <w:rFonts w:ascii="標楷體" w:eastAsia="標楷體" w:hAnsi="標楷體"/>
                <w:color w:val="000000"/>
                <w:szCs w:val="24"/>
              </w:rPr>
            </w:pP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□非常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符合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□符合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□尚可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□不符合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□非常不符合</w:t>
            </w:r>
          </w:p>
          <w:p w:rsidR="001346BE" w:rsidRPr="00B66E2C" w:rsidRDefault="001346BE" w:rsidP="001346BE">
            <w:pPr>
              <w:numPr>
                <w:ilvl w:val="0"/>
                <w:numId w:val="6"/>
              </w:numPr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我每次上課</w:t>
            </w:r>
            <w:r w:rsidR="00AA6B11">
              <w:rPr>
                <w:rFonts w:ascii="標楷體" w:eastAsia="標楷體" w:hAnsi="標楷體" w:hint="eastAsia"/>
                <w:color w:val="000000"/>
                <w:szCs w:val="24"/>
              </w:rPr>
              <w:t>輔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時都有</w:t>
            </w:r>
            <w:r w:rsidRPr="00B66E2C">
              <w:rPr>
                <w:rFonts w:ascii="標楷體" w:eastAsia="標楷體" w:hAnsi="標楷體" w:hint="eastAsia"/>
                <w:b/>
                <w:color w:val="000000"/>
                <w:szCs w:val="24"/>
              </w:rPr>
              <w:t>準時出席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1346BE" w:rsidRDefault="00AA6B11" w:rsidP="001346BE">
            <w:pPr>
              <w:pStyle w:val="ab"/>
              <w:spacing w:line="360" w:lineRule="auto"/>
              <w:ind w:leftChars="0" w:left="360"/>
              <w:rPr>
                <w:rFonts w:ascii="標楷體" w:eastAsia="標楷體" w:hAnsi="標楷體"/>
                <w:color w:val="000000"/>
                <w:szCs w:val="24"/>
              </w:rPr>
            </w:pP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□非常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符合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□符合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□尚可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□不符合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□非常不符合</w:t>
            </w:r>
          </w:p>
          <w:p w:rsidR="00AA6B11" w:rsidRPr="00B66E2C" w:rsidRDefault="00AA6B11" w:rsidP="00AA6B11">
            <w:pPr>
              <w:numPr>
                <w:ilvl w:val="0"/>
                <w:numId w:val="6"/>
              </w:numPr>
              <w:spacing w:line="360" w:lineRule="auto"/>
              <w:ind w:left="447"/>
              <w:rPr>
                <w:rFonts w:ascii="標楷體" w:eastAsia="標楷體" w:hAnsi="標楷體"/>
                <w:color w:val="000000"/>
                <w:szCs w:val="24"/>
              </w:rPr>
            </w:pP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對於課業輔導上課的</w:t>
            </w:r>
            <w:r w:rsidRPr="00B66E2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內容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與個人需求之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符合程度。</w:t>
            </w:r>
          </w:p>
          <w:p w:rsidR="00AA6B11" w:rsidRPr="00AA6B11" w:rsidRDefault="00AA6B11" w:rsidP="00AA6B11">
            <w:pPr>
              <w:spacing w:line="360" w:lineRule="auto"/>
              <w:ind w:left="87"/>
              <w:rPr>
                <w:rFonts w:ascii="標楷體" w:eastAsia="標楷體" w:hAnsi="標楷體"/>
                <w:color w:val="000000"/>
                <w:szCs w:val="24"/>
              </w:rPr>
            </w:pP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□非常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符合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□符合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□尚可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□不符合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□非常不符合</w:t>
            </w:r>
          </w:p>
          <w:p w:rsidR="001346BE" w:rsidRPr="00B66E2C" w:rsidRDefault="001346BE" w:rsidP="001346BE">
            <w:pPr>
              <w:numPr>
                <w:ilvl w:val="0"/>
                <w:numId w:val="6"/>
              </w:numPr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我在每次上課輔之前都有</w:t>
            </w:r>
            <w:r w:rsidRPr="00B66E2C">
              <w:rPr>
                <w:rFonts w:ascii="標楷體" w:eastAsia="標楷體" w:hAnsi="標楷體" w:hint="eastAsia"/>
                <w:b/>
                <w:color w:val="000000"/>
                <w:szCs w:val="24"/>
              </w:rPr>
              <w:t>預習課程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1346BE" w:rsidRPr="00B66E2C" w:rsidRDefault="00AA6B11" w:rsidP="001346BE">
            <w:pPr>
              <w:pStyle w:val="ab"/>
              <w:ind w:leftChars="0" w:left="360"/>
              <w:rPr>
                <w:rFonts w:ascii="標楷體" w:eastAsia="標楷體" w:hAnsi="標楷體"/>
                <w:color w:val="000000"/>
                <w:szCs w:val="24"/>
              </w:rPr>
            </w:pP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□非常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符合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□符合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□尚可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□不符合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□非常不符合</w:t>
            </w:r>
          </w:p>
          <w:p w:rsidR="001346BE" w:rsidRPr="00B66E2C" w:rsidRDefault="001346BE" w:rsidP="001346BE">
            <w:pPr>
              <w:numPr>
                <w:ilvl w:val="0"/>
                <w:numId w:val="6"/>
              </w:numPr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我在每次上課輔之後都有</w:t>
            </w:r>
            <w:r w:rsidRPr="00B66E2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複習課程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1346BE" w:rsidRPr="00B66E2C" w:rsidRDefault="00AA6B11" w:rsidP="001346BE">
            <w:pPr>
              <w:pStyle w:val="ab"/>
              <w:spacing w:line="360" w:lineRule="auto"/>
              <w:ind w:leftChars="0" w:left="360"/>
              <w:rPr>
                <w:rFonts w:ascii="標楷體" w:eastAsia="標楷體" w:hAnsi="標楷體"/>
                <w:color w:val="000000"/>
                <w:szCs w:val="24"/>
              </w:rPr>
            </w:pP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□非常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符合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□符合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□尚可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□不符合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□非常不符合</w:t>
            </w:r>
          </w:p>
          <w:p w:rsidR="001346BE" w:rsidRPr="00B66E2C" w:rsidRDefault="001346BE" w:rsidP="001346BE">
            <w:pPr>
              <w:numPr>
                <w:ilvl w:val="0"/>
                <w:numId w:val="6"/>
              </w:numPr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我認為自己在上課輔時會</w:t>
            </w:r>
            <w:r w:rsidRPr="00B66E2C">
              <w:rPr>
                <w:rFonts w:ascii="標楷體" w:eastAsia="標楷體" w:hAnsi="標楷體" w:hint="eastAsia"/>
                <w:b/>
                <w:color w:val="000000"/>
                <w:szCs w:val="24"/>
              </w:rPr>
              <w:t>精神不濟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1346BE" w:rsidRPr="00B66E2C" w:rsidRDefault="00AA6B11" w:rsidP="001346BE">
            <w:pPr>
              <w:pStyle w:val="ab"/>
              <w:spacing w:line="360" w:lineRule="auto"/>
              <w:ind w:leftChars="0" w:left="360"/>
              <w:rPr>
                <w:rFonts w:ascii="標楷體" w:eastAsia="標楷體" w:hAnsi="標楷體"/>
                <w:color w:val="000000"/>
                <w:szCs w:val="24"/>
              </w:rPr>
            </w:pP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□非常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符合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□符合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□尚可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□不符合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□非常不符合</w:t>
            </w:r>
          </w:p>
          <w:p w:rsidR="001346BE" w:rsidRPr="00B66E2C" w:rsidRDefault="001346BE" w:rsidP="001346BE">
            <w:pPr>
              <w:numPr>
                <w:ilvl w:val="0"/>
                <w:numId w:val="6"/>
              </w:numPr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我認為自己有</w:t>
            </w:r>
            <w:r w:rsidRPr="00B66E2C">
              <w:rPr>
                <w:rFonts w:ascii="標楷體" w:eastAsia="標楷體" w:hAnsi="標楷體" w:hint="eastAsia"/>
                <w:b/>
                <w:color w:val="000000"/>
                <w:szCs w:val="24"/>
              </w:rPr>
              <w:t>確實吸收課輔時講解的內容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1346BE" w:rsidRPr="00B66E2C" w:rsidRDefault="00AA6B11" w:rsidP="001346BE">
            <w:pPr>
              <w:spacing w:line="360" w:lineRule="auto"/>
              <w:ind w:left="360"/>
              <w:rPr>
                <w:rFonts w:ascii="標楷體" w:eastAsia="標楷體" w:hAnsi="標楷體"/>
                <w:color w:val="000000"/>
                <w:szCs w:val="24"/>
              </w:rPr>
            </w:pP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□非常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符合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□符合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  <w:szCs w:val="24"/>
              </w:rPr>
              <w:t>□尚可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□不符合</w:t>
            </w:r>
            <w:r w:rsidRPr="00B66E2C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□非常不符合</w:t>
            </w:r>
          </w:p>
        </w:tc>
      </w:tr>
      <w:tr w:rsidR="001346BE" w:rsidTr="001346BE">
        <w:tc>
          <w:tcPr>
            <w:tcW w:w="10456" w:type="dxa"/>
          </w:tcPr>
          <w:p w:rsidR="001346BE" w:rsidRPr="00B66E2C" w:rsidRDefault="001346BE" w:rsidP="001346BE">
            <w:pPr>
              <w:jc w:val="center"/>
              <w:rPr>
                <w:rFonts w:ascii="標楷體" w:eastAsia="標楷體" w:hAnsi="標楷體"/>
              </w:rPr>
            </w:pPr>
            <w:r w:rsidRPr="00B66E2C">
              <w:rPr>
                <w:rFonts w:ascii="標楷體" w:eastAsia="標楷體" w:hAnsi="標楷體"/>
              </w:rPr>
              <w:t>三、評估課程表</w:t>
            </w:r>
          </w:p>
        </w:tc>
      </w:tr>
      <w:tr w:rsidR="001346BE" w:rsidTr="001346BE">
        <w:tc>
          <w:tcPr>
            <w:tcW w:w="10456" w:type="dxa"/>
          </w:tcPr>
          <w:p w:rsidR="001346BE" w:rsidRPr="00B66E2C" w:rsidRDefault="001346BE" w:rsidP="001346BE">
            <w:pPr>
              <w:numPr>
                <w:ilvl w:val="0"/>
                <w:numId w:val="6"/>
              </w:numPr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B66E2C">
              <w:rPr>
                <w:rFonts w:ascii="標楷體" w:eastAsia="標楷體" w:hAnsi="標楷體" w:hint="eastAsia"/>
                <w:color w:val="000000"/>
              </w:rPr>
              <w:t>對於課業輔導老師所提供的</w:t>
            </w:r>
            <w:r w:rsidRPr="00B66E2C">
              <w:rPr>
                <w:rFonts w:ascii="標楷體" w:eastAsia="標楷體" w:hAnsi="標楷體" w:hint="eastAsia"/>
                <w:b/>
                <w:color w:val="000000"/>
              </w:rPr>
              <w:t>教材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是否覺得有幫助？</w:t>
            </w:r>
          </w:p>
          <w:p w:rsidR="001346BE" w:rsidRPr="00B66E2C" w:rsidRDefault="001346BE" w:rsidP="001346BE">
            <w:pPr>
              <w:pStyle w:val="ab"/>
              <w:spacing w:line="480" w:lineRule="exact"/>
              <w:ind w:leftChars="0" w:left="360"/>
              <w:rPr>
                <w:rFonts w:ascii="標楷體" w:eastAsia="標楷體" w:hAnsi="標楷體"/>
                <w:color w:val="000000"/>
              </w:rPr>
            </w:pPr>
            <w:r w:rsidRPr="00B66E2C">
              <w:rPr>
                <w:rFonts w:ascii="標楷體" w:eastAsia="標楷體" w:hAnsi="標楷體" w:hint="eastAsia"/>
                <w:color w:val="000000"/>
              </w:rPr>
              <w:t>□</w:t>
            </w:r>
            <w:r w:rsidR="00AA6B11">
              <w:rPr>
                <w:rFonts w:ascii="標楷體" w:eastAsia="標楷體" w:hAnsi="標楷體" w:hint="eastAsia"/>
                <w:color w:val="000000"/>
              </w:rPr>
              <w:t>非常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有幫助</w:t>
            </w:r>
            <w:r w:rsidRPr="00B66E2C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□有幫助</w:t>
            </w:r>
            <w:r w:rsidRPr="00B66E2C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□尚可</w:t>
            </w:r>
            <w:r w:rsidRPr="00B66E2C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□幫助很少</w:t>
            </w:r>
            <w:r w:rsidRPr="00B66E2C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□沒有幫助</w:t>
            </w:r>
          </w:p>
          <w:p w:rsidR="001346BE" w:rsidRPr="00B66E2C" w:rsidRDefault="001346BE" w:rsidP="001346BE">
            <w:pPr>
              <w:pStyle w:val="ab"/>
              <w:spacing w:line="480" w:lineRule="exact"/>
              <w:ind w:leftChars="0" w:left="360"/>
              <w:rPr>
                <w:rFonts w:ascii="標楷體" w:eastAsia="標楷體" w:hAnsi="標楷體"/>
                <w:color w:val="000000"/>
              </w:rPr>
            </w:pPr>
            <w:r w:rsidRPr="00B66E2C">
              <w:rPr>
                <w:rFonts w:ascii="標楷體" w:eastAsia="標楷體" w:hAnsi="標楷體" w:hint="eastAsia"/>
                <w:color w:val="000000"/>
              </w:rPr>
              <w:t>原因：</w:t>
            </w:r>
            <w:r w:rsidRPr="00B66E2C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                 </w:t>
            </w:r>
          </w:p>
          <w:p w:rsidR="001346BE" w:rsidRPr="00B66E2C" w:rsidRDefault="001346BE" w:rsidP="001346BE">
            <w:pPr>
              <w:numPr>
                <w:ilvl w:val="0"/>
                <w:numId w:val="6"/>
              </w:numPr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B66E2C">
              <w:rPr>
                <w:rFonts w:ascii="標楷體" w:eastAsia="標楷體" w:hAnsi="標楷體" w:hint="eastAsia"/>
                <w:color w:val="000000"/>
              </w:rPr>
              <w:t>對於課業輔導老師所提供的</w:t>
            </w:r>
            <w:r w:rsidRPr="00B66E2C">
              <w:rPr>
                <w:rFonts w:ascii="標楷體" w:eastAsia="標楷體" w:hAnsi="標楷體" w:hint="eastAsia"/>
                <w:b/>
                <w:color w:val="000000"/>
              </w:rPr>
              <w:t>授課內容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是否覺得有幫助？</w:t>
            </w:r>
          </w:p>
          <w:p w:rsidR="001346BE" w:rsidRPr="00B66E2C" w:rsidRDefault="001346BE" w:rsidP="001346BE">
            <w:pPr>
              <w:pStyle w:val="ab"/>
              <w:spacing w:line="480" w:lineRule="exact"/>
              <w:ind w:leftChars="0" w:left="360"/>
              <w:rPr>
                <w:rFonts w:ascii="標楷體" w:eastAsia="標楷體" w:hAnsi="標楷體"/>
                <w:color w:val="000000"/>
              </w:rPr>
            </w:pPr>
            <w:r w:rsidRPr="00B66E2C">
              <w:rPr>
                <w:rFonts w:ascii="標楷體" w:eastAsia="標楷體" w:hAnsi="標楷體" w:hint="eastAsia"/>
                <w:color w:val="000000"/>
              </w:rPr>
              <w:t>□</w:t>
            </w:r>
            <w:r w:rsidR="00AA6B11">
              <w:rPr>
                <w:rFonts w:ascii="標楷體" w:eastAsia="標楷體" w:hAnsi="標楷體" w:hint="eastAsia"/>
                <w:color w:val="000000"/>
              </w:rPr>
              <w:t>非常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有幫助</w:t>
            </w:r>
            <w:r w:rsidRPr="00B66E2C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□有幫助</w:t>
            </w:r>
            <w:r w:rsidRPr="00B66E2C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□尚可</w:t>
            </w:r>
            <w:r w:rsidRPr="00B66E2C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□幫助很少</w:t>
            </w:r>
            <w:r w:rsidRPr="00B66E2C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□沒有幫助</w:t>
            </w:r>
          </w:p>
          <w:p w:rsidR="001346BE" w:rsidRPr="00B66E2C" w:rsidRDefault="001346BE" w:rsidP="001346BE">
            <w:pPr>
              <w:pStyle w:val="ab"/>
              <w:spacing w:line="480" w:lineRule="exact"/>
              <w:ind w:leftChars="0" w:left="360"/>
              <w:rPr>
                <w:rFonts w:ascii="標楷體" w:eastAsia="標楷體" w:hAnsi="標楷體"/>
                <w:color w:val="000000"/>
              </w:rPr>
            </w:pPr>
            <w:r w:rsidRPr="00B66E2C">
              <w:rPr>
                <w:rFonts w:ascii="標楷體" w:eastAsia="標楷體" w:hAnsi="標楷體" w:hint="eastAsia"/>
                <w:color w:val="000000"/>
              </w:rPr>
              <w:t>原因：</w:t>
            </w:r>
            <w:r w:rsidRPr="00B66E2C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                 </w:t>
            </w:r>
          </w:p>
          <w:p w:rsidR="001346BE" w:rsidRPr="00B66E2C" w:rsidRDefault="001346BE" w:rsidP="001346BE">
            <w:pPr>
              <w:numPr>
                <w:ilvl w:val="0"/>
                <w:numId w:val="6"/>
              </w:numPr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B66E2C">
              <w:rPr>
                <w:rFonts w:ascii="標楷體" w:eastAsia="標楷體" w:hAnsi="標楷體" w:hint="eastAsia"/>
                <w:color w:val="000000"/>
              </w:rPr>
              <w:t>接受課業輔導後，是否有助於</w:t>
            </w:r>
            <w:r w:rsidRPr="00B66E2C">
              <w:rPr>
                <w:rFonts w:ascii="標楷體" w:eastAsia="標楷體" w:hAnsi="標楷體" w:hint="eastAsia"/>
                <w:b/>
                <w:color w:val="000000"/>
              </w:rPr>
              <w:t>聽懂原課程老師的教學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？</w:t>
            </w:r>
          </w:p>
          <w:p w:rsidR="001346BE" w:rsidRPr="00B66E2C" w:rsidRDefault="001346BE" w:rsidP="001346BE">
            <w:pPr>
              <w:pStyle w:val="ab"/>
              <w:spacing w:line="480" w:lineRule="exact"/>
              <w:ind w:leftChars="0" w:left="360"/>
              <w:rPr>
                <w:rFonts w:ascii="標楷體" w:eastAsia="標楷體" w:hAnsi="標楷體"/>
                <w:color w:val="000000"/>
              </w:rPr>
            </w:pPr>
            <w:r w:rsidRPr="00B66E2C">
              <w:rPr>
                <w:rFonts w:ascii="標楷體" w:eastAsia="標楷體" w:hAnsi="標楷體" w:hint="eastAsia"/>
                <w:color w:val="000000"/>
              </w:rPr>
              <w:t>□</w:t>
            </w:r>
            <w:r w:rsidR="00AA6B11">
              <w:rPr>
                <w:rFonts w:ascii="標楷體" w:eastAsia="標楷體" w:hAnsi="標楷體" w:hint="eastAsia"/>
                <w:color w:val="000000"/>
              </w:rPr>
              <w:t>非常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有幫助</w:t>
            </w:r>
            <w:r w:rsidRPr="00B66E2C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□有幫助</w:t>
            </w:r>
            <w:r w:rsidRPr="00B66E2C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□尚可</w:t>
            </w:r>
            <w:r w:rsidRPr="00B66E2C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□幫助很少</w:t>
            </w:r>
            <w:r w:rsidRPr="00B66E2C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□沒有幫助</w:t>
            </w:r>
          </w:p>
          <w:p w:rsidR="001346BE" w:rsidRPr="00B66E2C" w:rsidRDefault="001346BE" w:rsidP="001346BE">
            <w:pPr>
              <w:pStyle w:val="ab"/>
              <w:spacing w:line="480" w:lineRule="exact"/>
              <w:ind w:leftChars="0" w:left="360"/>
              <w:rPr>
                <w:rFonts w:ascii="標楷體" w:eastAsia="標楷體" w:hAnsi="標楷體"/>
                <w:color w:val="000000"/>
              </w:rPr>
            </w:pPr>
            <w:r w:rsidRPr="00B66E2C">
              <w:rPr>
                <w:rFonts w:ascii="標楷體" w:eastAsia="標楷體" w:hAnsi="標楷體" w:hint="eastAsia"/>
                <w:color w:val="000000"/>
              </w:rPr>
              <w:t>原因：</w:t>
            </w:r>
            <w:r w:rsidRPr="00B66E2C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                 </w:t>
            </w:r>
          </w:p>
          <w:p w:rsidR="001346BE" w:rsidRPr="00B66E2C" w:rsidRDefault="001346BE" w:rsidP="001346BE">
            <w:pPr>
              <w:numPr>
                <w:ilvl w:val="0"/>
                <w:numId w:val="6"/>
              </w:numPr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B66E2C">
              <w:rPr>
                <w:rFonts w:ascii="標楷體" w:eastAsia="標楷體" w:hAnsi="標楷體" w:hint="eastAsia"/>
                <w:color w:val="000000"/>
              </w:rPr>
              <w:t>接受課業輔導後，對自己在</w:t>
            </w:r>
            <w:r w:rsidRPr="00B66E2C">
              <w:rPr>
                <w:rFonts w:ascii="標楷體" w:eastAsia="標楷體" w:hAnsi="標楷體" w:hint="eastAsia"/>
                <w:b/>
                <w:color w:val="000000"/>
              </w:rPr>
              <w:t>複習功課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上是否有幫助？</w:t>
            </w:r>
          </w:p>
          <w:p w:rsidR="001346BE" w:rsidRPr="00B66E2C" w:rsidRDefault="001346BE" w:rsidP="001346BE">
            <w:pPr>
              <w:pStyle w:val="ab"/>
              <w:spacing w:line="480" w:lineRule="exact"/>
              <w:ind w:leftChars="0" w:left="360"/>
              <w:rPr>
                <w:rFonts w:ascii="標楷體" w:eastAsia="標楷體" w:hAnsi="標楷體"/>
                <w:color w:val="000000"/>
              </w:rPr>
            </w:pPr>
            <w:r w:rsidRPr="00B66E2C">
              <w:rPr>
                <w:rFonts w:ascii="標楷體" w:eastAsia="標楷體" w:hAnsi="標楷體" w:hint="eastAsia"/>
                <w:color w:val="000000"/>
              </w:rPr>
              <w:t>□</w:t>
            </w:r>
            <w:r w:rsidR="00AA6B11">
              <w:rPr>
                <w:rFonts w:ascii="標楷體" w:eastAsia="標楷體" w:hAnsi="標楷體" w:hint="eastAsia"/>
                <w:color w:val="000000"/>
              </w:rPr>
              <w:t>非常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有幫助</w:t>
            </w:r>
            <w:r w:rsidRPr="00B66E2C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□有幫助</w:t>
            </w:r>
            <w:r w:rsidRPr="00B66E2C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□尚可</w:t>
            </w:r>
            <w:r w:rsidRPr="00B66E2C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□幫助很少</w:t>
            </w:r>
            <w:r w:rsidRPr="00B66E2C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□沒有幫助</w:t>
            </w:r>
          </w:p>
          <w:p w:rsidR="001346BE" w:rsidRPr="00B66E2C" w:rsidRDefault="001346BE" w:rsidP="001346BE">
            <w:pPr>
              <w:pStyle w:val="ab"/>
              <w:spacing w:line="480" w:lineRule="exact"/>
              <w:ind w:leftChars="0" w:left="360"/>
              <w:rPr>
                <w:rFonts w:ascii="標楷體" w:eastAsia="標楷體" w:hAnsi="標楷體"/>
                <w:color w:val="000000"/>
              </w:rPr>
            </w:pPr>
            <w:r w:rsidRPr="00B66E2C">
              <w:rPr>
                <w:rFonts w:ascii="標楷體" w:eastAsia="標楷體" w:hAnsi="標楷體" w:hint="eastAsia"/>
                <w:color w:val="000000"/>
              </w:rPr>
              <w:t>原因：</w:t>
            </w:r>
            <w:r w:rsidRPr="00B66E2C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                 </w:t>
            </w:r>
          </w:p>
          <w:p w:rsidR="001346BE" w:rsidRPr="00B66E2C" w:rsidRDefault="001346BE" w:rsidP="001346BE">
            <w:pPr>
              <w:numPr>
                <w:ilvl w:val="0"/>
                <w:numId w:val="6"/>
              </w:numPr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B66E2C">
              <w:rPr>
                <w:rFonts w:ascii="標楷體" w:eastAsia="標楷體" w:hAnsi="標楷體" w:hint="eastAsia"/>
                <w:color w:val="000000"/>
              </w:rPr>
              <w:t>接受課業輔導後</w:t>
            </w:r>
            <w:r w:rsidR="00AA6B11">
              <w:rPr>
                <w:rFonts w:ascii="標楷體" w:eastAsia="標楷體" w:hAnsi="標楷體" w:hint="eastAsia"/>
                <w:color w:val="000000"/>
              </w:rPr>
              <w:t>，您認為您自己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是否</w:t>
            </w:r>
            <w:r w:rsidR="00AA6B11">
              <w:rPr>
                <w:rFonts w:ascii="標楷體" w:eastAsia="標楷體" w:hAnsi="標楷體" w:hint="eastAsia"/>
                <w:color w:val="000000"/>
              </w:rPr>
              <w:t>在此科目上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有進步？</w:t>
            </w:r>
          </w:p>
          <w:p w:rsidR="001346BE" w:rsidRPr="00B66E2C" w:rsidRDefault="001346BE" w:rsidP="001346BE">
            <w:pPr>
              <w:pStyle w:val="ab"/>
              <w:spacing w:line="480" w:lineRule="exact"/>
              <w:ind w:leftChars="0" w:left="360"/>
              <w:rPr>
                <w:rFonts w:ascii="標楷體" w:eastAsia="標楷體" w:hAnsi="標楷體"/>
                <w:color w:val="000000"/>
              </w:rPr>
            </w:pPr>
            <w:r w:rsidRPr="00B66E2C">
              <w:rPr>
                <w:rFonts w:ascii="標楷體" w:eastAsia="標楷體" w:hAnsi="標楷體" w:hint="eastAsia"/>
                <w:color w:val="000000"/>
              </w:rPr>
              <w:t>□有顯著進步</w:t>
            </w:r>
            <w:r w:rsidRPr="00B66E2C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□有一些進步</w:t>
            </w:r>
            <w:r w:rsidRPr="00B66E2C">
              <w:rPr>
                <w:rFonts w:ascii="標楷體" w:eastAsia="標楷體" w:hAnsi="標楷體"/>
                <w:color w:val="000000"/>
              </w:rPr>
              <w:t xml:space="preserve">  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□尚可</w:t>
            </w:r>
            <w:r w:rsidRPr="00B66E2C">
              <w:rPr>
                <w:rFonts w:ascii="標楷體" w:eastAsia="標楷體" w:hAnsi="標楷體"/>
                <w:color w:val="000000"/>
              </w:rPr>
              <w:t xml:space="preserve">  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□退步一些</w:t>
            </w:r>
            <w:r w:rsidRPr="00B66E2C">
              <w:rPr>
                <w:rFonts w:ascii="標楷體" w:eastAsia="標楷體" w:hAnsi="標楷體"/>
                <w:color w:val="000000"/>
              </w:rPr>
              <w:t xml:space="preserve">  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□退步很多</w:t>
            </w:r>
          </w:p>
          <w:p w:rsidR="001B2036" w:rsidRPr="00AA6B11" w:rsidRDefault="001346BE" w:rsidP="00AA6B11">
            <w:pPr>
              <w:pStyle w:val="ab"/>
              <w:spacing w:line="480" w:lineRule="exact"/>
              <w:ind w:leftChars="0" w:left="360"/>
              <w:rPr>
                <w:rFonts w:ascii="標楷體" w:eastAsia="標楷體" w:hAnsi="標楷體"/>
                <w:color w:val="000000"/>
                <w:u w:val="single"/>
              </w:rPr>
            </w:pPr>
            <w:r w:rsidRPr="00B66E2C">
              <w:rPr>
                <w:rFonts w:ascii="標楷體" w:eastAsia="標楷體" w:hAnsi="標楷體" w:hint="eastAsia"/>
                <w:color w:val="000000"/>
              </w:rPr>
              <w:t>原因：</w:t>
            </w:r>
            <w:r w:rsidRPr="00B66E2C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                 </w:t>
            </w:r>
          </w:p>
          <w:p w:rsidR="001346BE" w:rsidRPr="00B66E2C" w:rsidRDefault="00AA6B11" w:rsidP="001346BE">
            <w:pPr>
              <w:numPr>
                <w:ilvl w:val="0"/>
                <w:numId w:val="6"/>
              </w:numPr>
              <w:spacing w:line="4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接受</w:t>
            </w:r>
            <w:r w:rsidR="001346BE" w:rsidRPr="00B66E2C">
              <w:rPr>
                <w:rFonts w:ascii="標楷體" w:eastAsia="標楷體" w:hAnsi="標楷體" w:hint="eastAsia"/>
                <w:color w:val="000000"/>
              </w:rPr>
              <w:t>課業輔導老師的授課</w:t>
            </w:r>
            <w:r>
              <w:rPr>
                <w:rFonts w:ascii="標楷體" w:eastAsia="標楷體" w:hAnsi="標楷體" w:hint="eastAsia"/>
                <w:color w:val="000000"/>
              </w:rPr>
              <w:t>後，你認為自己是否有顯著的</w:t>
            </w:r>
            <w:r w:rsidR="001346BE" w:rsidRPr="00B66E2C">
              <w:rPr>
                <w:rFonts w:ascii="標楷體" w:eastAsia="標楷體" w:hAnsi="標楷體" w:hint="eastAsia"/>
                <w:b/>
                <w:color w:val="000000"/>
              </w:rPr>
              <w:t>學習成效</w:t>
            </w:r>
            <w:r w:rsidR="001346BE" w:rsidRPr="00B66E2C">
              <w:rPr>
                <w:rFonts w:ascii="標楷體" w:eastAsia="標楷體" w:hAnsi="標楷體" w:hint="eastAsia"/>
                <w:color w:val="000000"/>
              </w:rPr>
              <w:t>？</w:t>
            </w:r>
          </w:p>
          <w:p w:rsidR="001346BE" w:rsidRPr="00B66E2C" w:rsidRDefault="001346BE" w:rsidP="001346BE">
            <w:pPr>
              <w:pStyle w:val="ab"/>
              <w:numPr>
                <w:ilvl w:val="1"/>
                <w:numId w:val="6"/>
              </w:numPr>
              <w:spacing w:line="48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B66E2C">
              <w:rPr>
                <w:rFonts w:ascii="標楷體" w:eastAsia="標楷體" w:hAnsi="標楷體" w:hint="eastAsia"/>
                <w:color w:val="000000"/>
              </w:rPr>
              <w:t>學習成效十分顯著</w:t>
            </w:r>
            <w:r w:rsidRPr="00B66E2C">
              <w:rPr>
                <w:rFonts w:ascii="標楷體" w:eastAsia="標楷體" w:hAnsi="標楷體"/>
                <w:color w:val="000000"/>
              </w:rPr>
              <w:t xml:space="preserve">  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□成效大部分有顯著</w:t>
            </w:r>
            <w:r w:rsidRPr="00B66E2C">
              <w:rPr>
                <w:rFonts w:ascii="標楷體" w:eastAsia="標楷體" w:hAnsi="標楷體"/>
                <w:color w:val="000000"/>
              </w:rPr>
              <w:t xml:space="preserve">  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□尚可</w:t>
            </w:r>
            <w:r w:rsidRPr="00B66E2C">
              <w:rPr>
                <w:rFonts w:ascii="標楷體" w:eastAsia="標楷體" w:hAnsi="標楷體"/>
                <w:color w:val="000000"/>
              </w:rPr>
              <w:t xml:space="preserve">  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□一點點成效</w:t>
            </w:r>
            <w:r w:rsidRPr="00B66E2C">
              <w:rPr>
                <w:rFonts w:ascii="標楷體" w:eastAsia="標楷體" w:hAnsi="標楷體"/>
                <w:color w:val="000000"/>
              </w:rPr>
              <w:t xml:space="preserve">  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□沒有學習成效</w:t>
            </w:r>
          </w:p>
          <w:p w:rsidR="001346BE" w:rsidRPr="00B66E2C" w:rsidRDefault="001346BE" w:rsidP="001346BE">
            <w:pPr>
              <w:pStyle w:val="ab"/>
              <w:spacing w:line="480" w:lineRule="exact"/>
              <w:ind w:leftChars="0" w:left="360"/>
              <w:rPr>
                <w:rFonts w:ascii="標楷體" w:eastAsia="標楷體" w:hAnsi="標楷體"/>
                <w:color w:val="000000"/>
              </w:rPr>
            </w:pPr>
            <w:r w:rsidRPr="00B66E2C">
              <w:rPr>
                <w:rFonts w:ascii="標楷體" w:eastAsia="標楷體" w:hAnsi="標楷體" w:hint="eastAsia"/>
                <w:color w:val="000000"/>
              </w:rPr>
              <w:t>原因：</w:t>
            </w:r>
            <w:r w:rsidRPr="00B66E2C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                 </w:t>
            </w:r>
          </w:p>
          <w:p w:rsidR="001346BE" w:rsidRPr="00B66E2C" w:rsidRDefault="00AA6B11" w:rsidP="001346BE">
            <w:pPr>
              <w:numPr>
                <w:ilvl w:val="0"/>
                <w:numId w:val="6"/>
              </w:numPr>
              <w:spacing w:line="4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您</w:t>
            </w:r>
            <w:r w:rsidR="001346BE" w:rsidRPr="00B66E2C">
              <w:rPr>
                <w:rFonts w:ascii="標楷體" w:eastAsia="標楷體" w:hAnsi="標楷體" w:hint="eastAsia"/>
                <w:color w:val="000000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</w:rPr>
              <w:t>在課業輔導時</w:t>
            </w:r>
            <w:r w:rsidR="001346BE" w:rsidRPr="00B66E2C">
              <w:rPr>
                <w:rFonts w:ascii="標楷體" w:eastAsia="標楷體" w:hAnsi="標楷體" w:hint="eastAsia"/>
                <w:b/>
                <w:color w:val="000000"/>
              </w:rPr>
              <w:t>主動</w:t>
            </w:r>
            <w:r w:rsidR="001346BE" w:rsidRPr="00B66E2C">
              <w:rPr>
                <w:rFonts w:ascii="標楷體" w:eastAsia="標楷體" w:hAnsi="標楷體" w:hint="eastAsia"/>
                <w:color w:val="000000"/>
              </w:rPr>
              <w:t>與課業輔導老師</w:t>
            </w:r>
            <w:r w:rsidR="001346BE" w:rsidRPr="00B66E2C">
              <w:rPr>
                <w:rFonts w:ascii="標楷體" w:eastAsia="標楷體" w:hAnsi="標楷體" w:hint="eastAsia"/>
                <w:b/>
                <w:color w:val="000000"/>
              </w:rPr>
              <w:t>溝通</w:t>
            </w:r>
            <w:r w:rsidR="001346BE" w:rsidRPr="00B66E2C">
              <w:rPr>
                <w:rFonts w:ascii="標楷體" w:eastAsia="標楷體" w:hAnsi="標楷體" w:hint="eastAsia"/>
                <w:color w:val="000000"/>
              </w:rPr>
              <w:t>自己的需要</w:t>
            </w:r>
            <w:r>
              <w:rPr>
                <w:rFonts w:ascii="標楷體" w:eastAsia="標楷體" w:hAnsi="標楷體" w:hint="eastAsia"/>
                <w:color w:val="000000"/>
              </w:rPr>
              <w:t>嗎</w:t>
            </w:r>
            <w:r w:rsidR="001346BE" w:rsidRPr="00B66E2C">
              <w:rPr>
                <w:rFonts w:ascii="標楷體" w:eastAsia="標楷體" w:hAnsi="標楷體" w:hint="eastAsia"/>
                <w:color w:val="000000"/>
              </w:rPr>
              <w:t>？</w:t>
            </w:r>
          </w:p>
          <w:p w:rsidR="001346BE" w:rsidRPr="00B66E2C" w:rsidRDefault="001346BE" w:rsidP="001346BE">
            <w:pPr>
              <w:pStyle w:val="ab"/>
              <w:spacing w:line="480" w:lineRule="exact"/>
              <w:ind w:leftChars="0" w:left="360"/>
              <w:rPr>
                <w:rFonts w:ascii="標楷體" w:eastAsia="標楷體" w:hAnsi="標楷體"/>
                <w:color w:val="000000"/>
              </w:rPr>
            </w:pPr>
            <w:r w:rsidRPr="00B66E2C">
              <w:rPr>
                <w:rFonts w:ascii="標楷體" w:eastAsia="標楷體" w:hAnsi="標楷體" w:hint="eastAsia"/>
                <w:color w:val="000000"/>
              </w:rPr>
              <w:t>□每次都是</w:t>
            </w:r>
            <w:r w:rsidRPr="00B66E2C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□大部分</w:t>
            </w:r>
            <w:r w:rsidRPr="00B66E2C">
              <w:rPr>
                <w:rFonts w:ascii="標楷體" w:eastAsia="標楷體" w:hAnsi="標楷體"/>
                <w:color w:val="000000"/>
              </w:rPr>
              <w:t xml:space="preserve">  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□尚可</w:t>
            </w:r>
            <w:r w:rsidRPr="00B66E2C">
              <w:rPr>
                <w:rFonts w:ascii="標楷體" w:eastAsia="標楷體" w:hAnsi="標楷體"/>
                <w:color w:val="000000"/>
              </w:rPr>
              <w:t xml:space="preserve">  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□偶爾</w:t>
            </w:r>
            <w:r w:rsidRPr="00B66E2C">
              <w:rPr>
                <w:rFonts w:ascii="標楷體" w:eastAsia="標楷體" w:hAnsi="標楷體"/>
                <w:color w:val="000000"/>
              </w:rPr>
              <w:t xml:space="preserve">  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□幾乎沒有</w:t>
            </w:r>
          </w:p>
          <w:p w:rsidR="001346BE" w:rsidRPr="00B66E2C" w:rsidRDefault="001346BE" w:rsidP="001346BE">
            <w:pPr>
              <w:pStyle w:val="ab"/>
              <w:spacing w:line="480" w:lineRule="exact"/>
              <w:ind w:leftChars="0" w:left="360"/>
              <w:rPr>
                <w:rFonts w:ascii="標楷體" w:eastAsia="標楷體" w:hAnsi="標楷體"/>
                <w:color w:val="000000"/>
              </w:rPr>
            </w:pPr>
            <w:r w:rsidRPr="00B66E2C">
              <w:rPr>
                <w:rFonts w:ascii="標楷體" w:eastAsia="標楷體" w:hAnsi="標楷體" w:hint="eastAsia"/>
                <w:color w:val="000000"/>
              </w:rPr>
              <w:t>原因：</w:t>
            </w:r>
            <w:r w:rsidRPr="00B66E2C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                  </w:t>
            </w:r>
          </w:p>
          <w:p w:rsidR="001346BE" w:rsidRPr="00B66E2C" w:rsidRDefault="001346BE" w:rsidP="001346BE">
            <w:pPr>
              <w:numPr>
                <w:ilvl w:val="0"/>
                <w:numId w:val="6"/>
              </w:numPr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B66E2C">
              <w:rPr>
                <w:rFonts w:ascii="標楷體" w:eastAsia="標楷體" w:hAnsi="標楷體" w:hint="eastAsia"/>
                <w:color w:val="000000"/>
              </w:rPr>
              <w:t>整體而言，您對資源教室安排的課業輔導尚有哪些建議？</w:t>
            </w:r>
          </w:p>
          <w:p w:rsidR="001346BE" w:rsidRPr="00B66E2C" w:rsidRDefault="00B66E2C" w:rsidP="00B66E2C">
            <w:pPr>
              <w:spacing w:line="480" w:lineRule="exact"/>
              <w:ind w:left="360"/>
              <w:rPr>
                <w:rFonts w:ascii="標楷體" w:eastAsia="標楷體" w:hAnsi="標楷體"/>
                <w:color w:val="000000"/>
              </w:rPr>
            </w:pPr>
            <w:r w:rsidRPr="00B66E2C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    </w:t>
            </w:r>
          </w:p>
          <w:p w:rsidR="001346BE" w:rsidRPr="00B66E2C" w:rsidRDefault="001346BE" w:rsidP="001346BE">
            <w:pPr>
              <w:spacing w:line="480" w:lineRule="exact"/>
              <w:ind w:left="360" w:firstLine="16080"/>
              <w:rPr>
                <w:rFonts w:ascii="標楷體" w:eastAsia="標楷體" w:hAnsi="標楷體"/>
                <w:color w:val="000000"/>
              </w:rPr>
            </w:pPr>
          </w:p>
          <w:p w:rsidR="001346BE" w:rsidRPr="00B66E2C" w:rsidRDefault="001346BE" w:rsidP="001346BE">
            <w:pPr>
              <w:numPr>
                <w:ilvl w:val="0"/>
                <w:numId w:val="6"/>
              </w:numPr>
              <w:spacing w:line="480" w:lineRule="exact"/>
              <w:rPr>
                <w:rFonts w:ascii="標楷體" w:eastAsia="標楷體" w:hAnsi="標楷體"/>
                <w:color w:val="000000"/>
              </w:rPr>
            </w:pPr>
            <w:r w:rsidRPr="00B66E2C">
              <w:rPr>
                <w:rFonts w:ascii="標楷體" w:eastAsia="標楷體" w:hAnsi="標楷體" w:hint="eastAsia"/>
                <w:color w:val="000000"/>
              </w:rPr>
              <w:t>下學期是否需要再接受課業輔導？</w:t>
            </w:r>
          </w:p>
          <w:p w:rsidR="001346BE" w:rsidRPr="00B66E2C" w:rsidRDefault="001346BE" w:rsidP="001346BE">
            <w:pPr>
              <w:pStyle w:val="ab"/>
              <w:spacing w:line="480" w:lineRule="exact"/>
              <w:ind w:leftChars="0" w:left="360"/>
              <w:rPr>
                <w:rFonts w:ascii="標楷體" w:eastAsia="標楷體" w:hAnsi="標楷體"/>
                <w:color w:val="000000"/>
                <w:u w:val="single"/>
              </w:rPr>
            </w:pPr>
            <w:r w:rsidRPr="00B66E2C">
              <w:rPr>
                <w:rFonts w:ascii="標楷體" w:eastAsia="標楷體" w:hAnsi="標楷體" w:hint="eastAsia"/>
                <w:color w:val="000000"/>
              </w:rPr>
              <w:t>□否</w:t>
            </w:r>
            <w:r w:rsidRPr="00B66E2C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B66E2C">
              <w:rPr>
                <w:rFonts w:ascii="標楷體" w:eastAsia="標楷體" w:hAnsi="標楷體" w:hint="eastAsia"/>
                <w:color w:val="000000"/>
              </w:rPr>
              <w:t>□是，哪些科目</w:t>
            </w:r>
            <w:r w:rsidRPr="00B66E2C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    </w:t>
            </w:r>
          </w:p>
          <w:p w:rsidR="001346BE" w:rsidRPr="00B66E2C" w:rsidRDefault="001346BE" w:rsidP="00F67AD3">
            <w:pPr>
              <w:rPr>
                <w:rFonts w:ascii="標楷體" w:eastAsia="標楷體" w:hAnsi="標楷體"/>
              </w:rPr>
            </w:pPr>
          </w:p>
        </w:tc>
      </w:tr>
    </w:tbl>
    <w:p w:rsidR="00F67AD3" w:rsidRPr="00646E97" w:rsidRDefault="00F67AD3" w:rsidP="00F67AD3">
      <w:pPr>
        <w:rPr>
          <w:rFonts w:ascii="標楷體" w:eastAsia="標楷體" w:hAnsi="標楷體"/>
        </w:rPr>
      </w:pPr>
    </w:p>
    <w:p w:rsidR="00C125EE" w:rsidRDefault="00C125EE" w:rsidP="00C125EE">
      <w:pPr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學生簽名：             檢核日期：    年   月   日</w:t>
      </w:r>
    </w:p>
    <w:p w:rsidR="00B66E2C" w:rsidRDefault="00B66E2C" w:rsidP="00C125EE">
      <w:pPr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謝謝您參與填寫問卷</w:t>
      </w:r>
    </w:p>
    <w:p w:rsidR="00687432" w:rsidRDefault="00687432" w:rsidP="00C125EE">
      <w:pPr>
        <w:rPr>
          <w:rFonts w:ascii="標楷體" w:eastAsia="標楷體" w:hAnsi="標楷體"/>
          <w:sz w:val="28"/>
        </w:rPr>
      </w:pPr>
    </w:p>
    <w:sectPr w:rsidR="00687432" w:rsidSect="00F67A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0D6" w:rsidRDefault="00E010D6" w:rsidP="00501164">
      <w:r>
        <w:separator/>
      </w:r>
    </w:p>
  </w:endnote>
  <w:endnote w:type="continuationSeparator" w:id="0">
    <w:p w:rsidR="00E010D6" w:rsidRDefault="00E010D6" w:rsidP="0050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0D6" w:rsidRDefault="00E010D6" w:rsidP="00501164">
      <w:r>
        <w:separator/>
      </w:r>
    </w:p>
  </w:footnote>
  <w:footnote w:type="continuationSeparator" w:id="0">
    <w:p w:rsidR="00E010D6" w:rsidRDefault="00E010D6" w:rsidP="00501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159"/>
    <w:multiLevelType w:val="hybridMultilevel"/>
    <w:tmpl w:val="48C66C5E"/>
    <w:lvl w:ilvl="0" w:tplc="8294D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880A58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096D0E"/>
    <w:multiLevelType w:val="hybridMultilevel"/>
    <w:tmpl w:val="DD4AF54E"/>
    <w:lvl w:ilvl="0" w:tplc="DB7CC17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8293B0F"/>
    <w:multiLevelType w:val="hybridMultilevel"/>
    <w:tmpl w:val="4F4EEA68"/>
    <w:lvl w:ilvl="0" w:tplc="8294D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880A58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E2747F"/>
    <w:multiLevelType w:val="hybridMultilevel"/>
    <w:tmpl w:val="B23A0716"/>
    <w:lvl w:ilvl="0" w:tplc="88A6C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274159"/>
    <w:multiLevelType w:val="hybridMultilevel"/>
    <w:tmpl w:val="14DA3A4E"/>
    <w:lvl w:ilvl="0" w:tplc="04090015">
      <w:start w:val="2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B32D47"/>
    <w:multiLevelType w:val="hybridMultilevel"/>
    <w:tmpl w:val="4F4EEA68"/>
    <w:lvl w:ilvl="0" w:tplc="8294D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880A58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D3"/>
    <w:rsid w:val="001346BE"/>
    <w:rsid w:val="001716A5"/>
    <w:rsid w:val="001B2036"/>
    <w:rsid w:val="00271914"/>
    <w:rsid w:val="0028769A"/>
    <w:rsid w:val="002A02D4"/>
    <w:rsid w:val="00501164"/>
    <w:rsid w:val="00537206"/>
    <w:rsid w:val="00646E97"/>
    <w:rsid w:val="00657945"/>
    <w:rsid w:val="00687432"/>
    <w:rsid w:val="007A2C7B"/>
    <w:rsid w:val="00814762"/>
    <w:rsid w:val="009E08DC"/>
    <w:rsid w:val="00AA6B11"/>
    <w:rsid w:val="00AB6B63"/>
    <w:rsid w:val="00B140E2"/>
    <w:rsid w:val="00B66E2C"/>
    <w:rsid w:val="00B8345D"/>
    <w:rsid w:val="00C125EE"/>
    <w:rsid w:val="00D34E96"/>
    <w:rsid w:val="00DF3030"/>
    <w:rsid w:val="00E010D6"/>
    <w:rsid w:val="00E66268"/>
    <w:rsid w:val="00F47FA0"/>
    <w:rsid w:val="00F54937"/>
    <w:rsid w:val="00F67AD3"/>
    <w:rsid w:val="00FA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753C2D0-AA30-4E13-8876-C87505E3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125E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125EE"/>
  </w:style>
  <w:style w:type="character" w:customStyle="1" w:styleId="a6">
    <w:name w:val="註解文字 字元"/>
    <w:basedOn w:val="a0"/>
    <w:link w:val="a5"/>
    <w:uiPriority w:val="99"/>
    <w:semiHidden/>
    <w:rsid w:val="00C125EE"/>
  </w:style>
  <w:style w:type="paragraph" w:styleId="a7">
    <w:name w:val="annotation subject"/>
    <w:basedOn w:val="a5"/>
    <w:next w:val="a5"/>
    <w:link w:val="a8"/>
    <w:uiPriority w:val="99"/>
    <w:semiHidden/>
    <w:unhideWhenUsed/>
    <w:rsid w:val="00C125E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125E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12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25E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87432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501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01164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01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011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2023-03-24T08:01:00Z</cp:lastPrinted>
  <dcterms:created xsi:type="dcterms:W3CDTF">2023-10-19T03:34:00Z</dcterms:created>
  <dcterms:modified xsi:type="dcterms:W3CDTF">2024-08-02T05:40:00Z</dcterms:modified>
</cp:coreProperties>
</file>